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CC" w:rsidRPr="00F05D7E" w:rsidRDefault="00EC0B17">
      <w:pPr>
        <w:rPr>
          <w:rFonts w:ascii="ＭＳ ゴシック" w:eastAsia="ＭＳ ゴシック" w:hAnsi="ＭＳ ゴシック"/>
        </w:rPr>
      </w:pPr>
      <w:r w:rsidRPr="00EC0B17">
        <w:rPr>
          <w:rFonts w:ascii="ＭＳ ゴシック" w:eastAsia="ＭＳ ゴシック" w:hAnsi="ＭＳ ゴシック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0.2pt;margin-top:-1.3pt;width:117pt;height:21pt;z-index:251657216">
            <v:textbox inset="5.85pt,.7pt,5.85pt,.7pt">
              <w:txbxContent>
                <w:p w:rsidR="0096485E" w:rsidRDefault="0096485E">
                  <w:r>
                    <w:rPr>
                      <w:rFonts w:hint="eastAsia"/>
                    </w:rPr>
                    <w:t>受付</w:t>
                  </w:r>
                  <w:r>
                    <w:rPr>
                      <w:rFonts w:hint="eastAsia"/>
                    </w:rPr>
                    <w:t>NO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</w:txbxContent>
            </v:textbox>
          </v:shape>
        </w:pict>
      </w:r>
      <w:r w:rsidR="00F05D7E" w:rsidRPr="00F05D7E">
        <w:rPr>
          <w:rFonts w:ascii="ＭＳ ゴシック" w:eastAsia="ＭＳ ゴシック" w:hAnsi="ＭＳ ゴシック" w:hint="eastAsia"/>
          <w:b/>
        </w:rPr>
        <w:t>「</w:t>
      </w:r>
      <w:r w:rsidR="009B466B">
        <w:rPr>
          <w:rFonts w:ascii="ＭＳ ゴシック" w:eastAsia="ＭＳ ゴシック" w:hAnsi="ＭＳ ゴシック" w:hint="eastAsia"/>
          <w:b/>
        </w:rPr>
        <w:t>共に歩く</w:t>
      </w:r>
      <w:r w:rsidR="00F05D7E" w:rsidRPr="00F05D7E">
        <w:rPr>
          <w:rFonts w:ascii="ＭＳ ゴシック" w:eastAsia="ＭＳ ゴシック" w:hAnsi="ＭＳ ゴシック" w:hint="eastAsia"/>
          <w:b/>
        </w:rPr>
        <w:t>」</w:t>
      </w:r>
      <w:r w:rsidR="00BB5A77">
        <w:rPr>
          <w:rFonts w:ascii="ＭＳ ゴシック" w:eastAsia="ＭＳ ゴシック" w:hAnsi="ＭＳ ゴシック" w:hint="eastAsia"/>
          <w:b/>
        </w:rPr>
        <w:t>上映会</w:t>
      </w:r>
      <w:r w:rsidR="005F6B4E">
        <w:rPr>
          <w:rFonts w:ascii="ＭＳ ゴシック" w:eastAsia="ＭＳ ゴシック" w:hAnsi="ＭＳ ゴシック" w:hint="eastAsia"/>
          <w:b/>
        </w:rPr>
        <w:t>事務局</w:t>
      </w:r>
      <w:r w:rsidR="00F05D7E" w:rsidRPr="00F05D7E">
        <w:rPr>
          <w:rFonts w:ascii="ＭＳ ゴシック" w:eastAsia="ＭＳ ゴシック" w:hAnsi="ＭＳ ゴシック" w:hint="eastAsia"/>
          <w:b/>
        </w:rPr>
        <w:t xml:space="preserve"> </w:t>
      </w:r>
      <w:r w:rsidR="00DD31CC" w:rsidRPr="00F05D7E">
        <w:rPr>
          <w:rFonts w:ascii="ＭＳ ゴシック" w:eastAsia="ＭＳ ゴシック" w:hAnsi="ＭＳ ゴシック" w:hint="eastAsia"/>
          <w:b/>
        </w:rPr>
        <w:t>行</w:t>
      </w:r>
      <w:r w:rsidR="0042464A" w:rsidRPr="00F05D7E">
        <w:rPr>
          <w:rFonts w:ascii="ＭＳ ゴシック" w:eastAsia="ＭＳ ゴシック" w:hAnsi="ＭＳ ゴシック" w:hint="eastAsia"/>
        </w:rPr>
        <w:t>（</w:t>
      </w:r>
      <w:hyperlink r:id="rId7" w:history="1">
        <w:r w:rsidR="00F05D7E" w:rsidRPr="0046022B">
          <w:rPr>
            <w:rFonts w:ascii="ＭＳ ゴシック" w:eastAsia="ＭＳ ゴシック" w:hAnsi="ＭＳ ゴシック" w:hint="eastAsia"/>
          </w:rPr>
          <w:t>Mail／</w:t>
        </w:r>
        <w:r w:rsidR="009B466B">
          <w:rPr>
            <w:rFonts w:ascii="ＭＳ ゴシック" w:eastAsia="ＭＳ ゴシック" w:hAnsi="ＭＳ ゴシック" w:hint="eastAsia"/>
          </w:rPr>
          <w:t>tomoniaruku</w:t>
        </w:r>
        <w:r w:rsidR="00422B19" w:rsidRPr="0046022B">
          <w:rPr>
            <w:rFonts w:ascii="ＭＳ ゴシック" w:eastAsia="ＭＳ ゴシック" w:hAnsi="ＭＳ ゴシック" w:hint="eastAsia"/>
          </w:rPr>
          <w:t>@w-lab.jp</w:t>
        </w:r>
        <w:r w:rsidR="00422B19" w:rsidRPr="00422B19">
          <w:rPr>
            <w:rFonts w:ascii="ＭＳ ゴシック" w:eastAsia="ＭＳ ゴシック" w:hAnsi="ＭＳ ゴシック"/>
          </w:rPr>
          <w:t xml:space="preserve"> </w:t>
        </w:r>
      </w:hyperlink>
      <w:r w:rsidR="00F05D7E" w:rsidRPr="00F05D7E">
        <w:rPr>
          <w:rFonts w:ascii="ＭＳ ゴシック" w:eastAsia="ＭＳ ゴシック" w:hAnsi="ＭＳ ゴシック" w:hint="eastAsia"/>
        </w:rPr>
        <w:t xml:space="preserve">　</w:t>
      </w:r>
      <w:r w:rsidR="00DD31CC" w:rsidRPr="00F05D7E">
        <w:rPr>
          <w:rFonts w:ascii="ＭＳ ゴシック" w:eastAsia="ＭＳ ゴシック" w:hAnsi="ＭＳ ゴシック" w:hint="eastAsia"/>
        </w:rPr>
        <w:t>FAX</w:t>
      </w:r>
      <w:r w:rsidR="00F05D7E" w:rsidRPr="00F05D7E">
        <w:rPr>
          <w:rFonts w:ascii="ＭＳ ゴシック" w:eastAsia="ＭＳ ゴシック" w:hAnsi="ＭＳ ゴシック" w:hint="eastAsia"/>
        </w:rPr>
        <w:t>／</w:t>
      </w:r>
      <w:r w:rsidR="00DD31CC" w:rsidRPr="00F05D7E">
        <w:rPr>
          <w:rFonts w:ascii="ＭＳ ゴシック" w:eastAsia="ＭＳ ゴシック" w:hAnsi="ＭＳ ゴシック" w:hint="eastAsia"/>
        </w:rPr>
        <w:t xml:space="preserve"> 0</w:t>
      </w:r>
      <w:r w:rsidR="00F05D7E" w:rsidRPr="00F05D7E">
        <w:rPr>
          <w:rFonts w:ascii="ＭＳ ゴシック" w:eastAsia="ＭＳ ゴシック" w:hAnsi="ＭＳ ゴシック" w:hint="eastAsia"/>
        </w:rPr>
        <w:t>3-6277-1183</w:t>
      </w:r>
      <w:r w:rsidR="0042464A" w:rsidRPr="00F05D7E">
        <w:rPr>
          <w:rFonts w:ascii="ＭＳ ゴシック" w:eastAsia="ＭＳ ゴシック" w:hAnsi="ＭＳ ゴシック" w:hint="eastAsia"/>
        </w:rPr>
        <w:t>）</w:t>
      </w:r>
    </w:p>
    <w:p w:rsidR="000C3156" w:rsidRPr="00F05D7E" w:rsidRDefault="000C3156">
      <w:pPr>
        <w:rPr>
          <w:rFonts w:ascii="ＭＳ ゴシック" w:eastAsia="ＭＳ ゴシック" w:hAnsi="ＭＳ ゴシック"/>
        </w:rPr>
      </w:pPr>
    </w:p>
    <w:p w:rsidR="002041C3" w:rsidRPr="00F05D7E" w:rsidRDefault="000C3156" w:rsidP="00166B5A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F05D7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映画「</w:t>
      </w:r>
      <w:r w:rsidR="009B466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共に歩く</w:t>
      </w:r>
      <w:r w:rsidRPr="00F05D7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」</w:t>
      </w:r>
      <w:r w:rsidR="00840DA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サンプルDVD貸出</w:t>
      </w:r>
      <w:r w:rsidRPr="00F05D7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="008565F9" w:rsidRPr="00F05D7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申込書</w:t>
      </w:r>
    </w:p>
    <w:p w:rsidR="00A97987" w:rsidRPr="00F05D7E" w:rsidRDefault="00F05D7E" w:rsidP="000C3156">
      <w:pPr>
        <w:jc w:val="left"/>
        <w:rPr>
          <w:rFonts w:ascii="ＭＳ ゴシック" w:eastAsia="ＭＳ ゴシック" w:hAnsi="ＭＳ ゴシック"/>
          <w:szCs w:val="21"/>
          <w:shd w:val="pct15" w:color="auto" w:fill="FFFFFF"/>
        </w:rPr>
      </w:pPr>
      <w:r w:rsidRPr="00F05D7E">
        <w:rPr>
          <w:rFonts w:ascii="ＭＳ ゴシック" w:eastAsia="ＭＳ ゴシック" w:hAnsi="ＭＳ ゴシック" w:hint="eastAsia"/>
          <w:szCs w:val="21"/>
          <w:shd w:val="pct15" w:color="auto" w:fill="FFFFFF"/>
        </w:rPr>
        <w:t>★は必ずご記入ください</w:t>
      </w:r>
      <w:r w:rsidR="009C2EEE">
        <w:rPr>
          <w:rFonts w:ascii="ＭＳ ゴシック" w:eastAsia="ＭＳ ゴシック" w:hAnsi="ＭＳ ゴシック" w:hint="eastAsia"/>
          <w:szCs w:val="21"/>
          <w:shd w:val="pct15" w:color="auto" w:fill="FFFFFF"/>
        </w:rPr>
        <w:t>。□には、該当するものに☑をお願いします。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418"/>
        <w:gridCol w:w="2126"/>
        <w:gridCol w:w="1418"/>
        <w:gridCol w:w="363"/>
        <w:gridCol w:w="204"/>
        <w:gridCol w:w="1134"/>
        <w:gridCol w:w="207"/>
        <w:gridCol w:w="2247"/>
      </w:tblGrid>
      <w:tr w:rsidR="00401652" w:rsidRPr="00F05D7E" w:rsidTr="008A4D93">
        <w:tc>
          <w:tcPr>
            <w:tcW w:w="1242" w:type="dxa"/>
            <w:vMerge w:val="restart"/>
            <w:shd w:val="clear" w:color="auto" w:fill="CCCCCC"/>
          </w:tcPr>
          <w:p w:rsidR="00401652" w:rsidRPr="001B6C50" w:rsidRDefault="00840DA3" w:rsidP="0051709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6C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</w:t>
            </w:r>
            <w:r w:rsidR="00401652" w:rsidRPr="001B6C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</w:tc>
        <w:tc>
          <w:tcPr>
            <w:tcW w:w="1418" w:type="dxa"/>
            <w:shd w:val="clear" w:color="auto" w:fill="auto"/>
          </w:tcPr>
          <w:p w:rsidR="00401652" w:rsidRPr="008A4D93" w:rsidRDefault="00401652" w:rsidP="00D3398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★申込日</w:t>
            </w:r>
          </w:p>
        </w:tc>
        <w:tc>
          <w:tcPr>
            <w:tcW w:w="7699" w:type="dxa"/>
            <w:gridSpan w:val="7"/>
            <w:shd w:val="clear" w:color="auto" w:fill="auto"/>
          </w:tcPr>
          <w:p w:rsidR="00401652" w:rsidRPr="008A4D93" w:rsidRDefault="00401652" w:rsidP="008A4D93">
            <w:pPr>
              <w:widowControl/>
              <w:ind w:firstLineChars="500" w:firstLine="85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　　月　　　　日</w:t>
            </w:r>
          </w:p>
        </w:tc>
      </w:tr>
      <w:tr w:rsidR="00401652" w:rsidRPr="00F05D7E" w:rsidTr="008A4D93">
        <w:tc>
          <w:tcPr>
            <w:tcW w:w="1242" w:type="dxa"/>
            <w:vMerge/>
            <w:shd w:val="clear" w:color="auto" w:fill="CCCCCC"/>
          </w:tcPr>
          <w:p w:rsidR="00401652" w:rsidRPr="00F05D7E" w:rsidRDefault="00401652" w:rsidP="005170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</w:tcPr>
          <w:p w:rsidR="00401652" w:rsidRPr="008A4D93" w:rsidRDefault="00840DA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★団体</w:t>
            </w:r>
            <w:r w:rsidR="00401652"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  <w:p w:rsidR="00840DA3" w:rsidRPr="008A4D93" w:rsidRDefault="00840DA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（会社名）</w:t>
            </w:r>
          </w:p>
        </w:tc>
        <w:tc>
          <w:tcPr>
            <w:tcW w:w="7699" w:type="dxa"/>
            <w:gridSpan w:val="7"/>
            <w:shd w:val="clear" w:color="auto" w:fill="auto"/>
          </w:tcPr>
          <w:p w:rsidR="00401652" w:rsidRPr="008A4D93" w:rsidRDefault="00401652" w:rsidP="00D3398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01652" w:rsidRPr="008A4D93" w:rsidRDefault="00401652" w:rsidP="00D3398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041C3" w:rsidRPr="00F05D7E" w:rsidTr="008A4D93">
        <w:tc>
          <w:tcPr>
            <w:tcW w:w="1242" w:type="dxa"/>
            <w:vMerge/>
            <w:shd w:val="clear" w:color="auto" w:fill="CCCCCC"/>
          </w:tcPr>
          <w:p w:rsidR="002041C3" w:rsidRPr="00F05D7E" w:rsidRDefault="002041C3" w:rsidP="005170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</w:tcPr>
          <w:p w:rsidR="002041C3" w:rsidRPr="0046022B" w:rsidRDefault="00EB242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6022B">
              <w:rPr>
                <w:rFonts w:ascii="ＭＳ ゴシック" w:eastAsia="ＭＳ ゴシック" w:hAnsi="ＭＳ ゴシック" w:hint="eastAsia"/>
                <w:sz w:val="16"/>
                <w:szCs w:val="16"/>
              </w:rPr>
              <w:t>HP</w:t>
            </w:r>
            <w:r w:rsidR="002041C3" w:rsidRPr="0046022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アドレス</w:t>
            </w:r>
            <w:r w:rsidRPr="0046022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or</w:t>
            </w:r>
          </w:p>
          <w:p w:rsidR="002041C3" w:rsidRPr="008A4D93" w:rsidRDefault="002041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proofErr w:type="spellStart"/>
            <w:r w:rsidRPr="0046022B">
              <w:rPr>
                <w:rFonts w:ascii="ＭＳ ゴシック" w:eastAsia="ＭＳ ゴシック" w:hAnsi="ＭＳ ゴシック" w:hint="eastAsia"/>
                <w:sz w:val="16"/>
                <w:szCs w:val="16"/>
              </w:rPr>
              <w:t>Facebook</w:t>
            </w:r>
            <w:proofErr w:type="spellEnd"/>
            <w:r w:rsidRPr="0046022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ページ</w:t>
            </w:r>
          </w:p>
        </w:tc>
        <w:tc>
          <w:tcPr>
            <w:tcW w:w="7699" w:type="dxa"/>
            <w:gridSpan w:val="7"/>
            <w:shd w:val="clear" w:color="auto" w:fill="auto"/>
          </w:tcPr>
          <w:p w:rsidR="002041C3" w:rsidRPr="008A4D93" w:rsidRDefault="002041C3" w:rsidP="00D3398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02E3B" w:rsidRPr="008A4D93" w:rsidRDefault="00002E3B" w:rsidP="00D3398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40DA3" w:rsidRPr="00F05D7E" w:rsidTr="008A4D93">
        <w:trPr>
          <w:trHeight w:val="697"/>
        </w:trPr>
        <w:tc>
          <w:tcPr>
            <w:tcW w:w="1242" w:type="dxa"/>
            <w:vMerge/>
            <w:shd w:val="clear" w:color="auto" w:fill="CCCCCC"/>
          </w:tcPr>
          <w:p w:rsidR="00840DA3" w:rsidRPr="00F05D7E" w:rsidRDefault="00840D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</w:tcPr>
          <w:p w:rsidR="00840DA3" w:rsidRPr="008A4D93" w:rsidRDefault="00840DA3" w:rsidP="00D3398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★ご担当者名</w:t>
            </w:r>
          </w:p>
        </w:tc>
        <w:tc>
          <w:tcPr>
            <w:tcW w:w="7699" w:type="dxa"/>
            <w:gridSpan w:val="7"/>
            <w:shd w:val="clear" w:color="auto" w:fill="auto"/>
          </w:tcPr>
          <w:p w:rsidR="00840DA3" w:rsidRPr="008A4D93" w:rsidRDefault="00840DA3" w:rsidP="00840DA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01652" w:rsidRPr="00F05D7E" w:rsidTr="008A4D93">
        <w:trPr>
          <w:trHeight w:val="846"/>
        </w:trPr>
        <w:tc>
          <w:tcPr>
            <w:tcW w:w="1242" w:type="dxa"/>
            <w:vMerge/>
            <w:shd w:val="clear" w:color="auto" w:fill="CCCCCC"/>
          </w:tcPr>
          <w:p w:rsidR="00401652" w:rsidRPr="00F05D7E" w:rsidRDefault="004016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</w:tcPr>
          <w:p w:rsidR="00401652" w:rsidRPr="008A4D93" w:rsidRDefault="0040165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★住所</w:t>
            </w:r>
          </w:p>
          <w:p w:rsidR="00401652" w:rsidRPr="008A4D93" w:rsidRDefault="0047381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FF41FE"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DVD</w:t>
            </w:r>
            <w:r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送付先）</w:t>
            </w:r>
          </w:p>
          <w:p w:rsidR="00401652" w:rsidRPr="008A4D93" w:rsidRDefault="00401652" w:rsidP="00D3398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99" w:type="dxa"/>
            <w:gridSpan w:val="7"/>
            <w:shd w:val="clear" w:color="auto" w:fill="auto"/>
          </w:tcPr>
          <w:p w:rsidR="00401652" w:rsidRPr="008A4D93" w:rsidRDefault="0040165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〒　　　　－　　　　　</w:t>
            </w:r>
          </w:p>
          <w:p w:rsidR="00401652" w:rsidRPr="008A4D93" w:rsidRDefault="00401652" w:rsidP="00517091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01652" w:rsidRPr="008A4D93" w:rsidRDefault="00401652" w:rsidP="00517091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01652" w:rsidRPr="008A4D93" w:rsidRDefault="00401652" w:rsidP="00D3398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05D7E" w:rsidRPr="00F05D7E" w:rsidTr="008A4D93">
        <w:trPr>
          <w:trHeight w:val="373"/>
        </w:trPr>
        <w:tc>
          <w:tcPr>
            <w:tcW w:w="1242" w:type="dxa"/>
            <w:vMerge/>
            <w:shd w:val="clear" w:color="auto" w:fill="CCCCCC"/>
          </w:tcPr>
          <w:p w:rsidR="00F05D7E" w:rsidRPr="00F05D7E" w:rsidRDefault="00F05D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</w:tcPr>
          <w:p w:rsidR="00F05D7E" w:rsidRPr="008A4D93" w:rsidRDefault="00F05D7E" w:rsidP="00D3398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★</w:t>
            </w:r>
            <w:r w:rsidR="005C3531"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05D7E" w:rsidRPr="008A4D93" w:rsidRDefault="00F05D7E" w:rsidP="00D3398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05D7E" w:rsidRPr="008A4D93" w:rsidRDefault="00F05D7E" w:rsidP="00D3398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</w:p>
        </w:tc>
        <w:tc>
          <w:tcPr>
            <w:tcW w:w="3588" w:type="dxa"/>
            <w:gridSpan w:val="3"/>
            <w:shd w:val="clear" w:color="auto" w:fill="auto"/>
          </w:tcPr>
          <w:p w:rsidR="00F05D7E" w:rsidRPr="008A4D93" w:rsidRDefault="00F05D7E" w:rsidP="00F05D7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01652" w:rsidRPr="00F05D7E" w:rsidTr="008A4D93">
        <w:trPr>
          <w:trHeight w:val="406"/>
        </w:trPr>
        <w:tc>
          <w:tcPr>
            <w:tcW w:w="1242" w:type="dxa"/>
            <w:vMerge/>
            <w:shd w:val="clear" w:color="auto" w:fill="CCCCCC"/>
          </w:tcPr>
          <w:p w:rsidR="00401652" w:rsidRPr="00F05D7E" w:rsidRDefault="004016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</w:tcPr>
          <w:p w:rsidR="00401652" w:rsidRPr="008A4D93" w:rsidRDefault="00401652" w:rsidP="00D3398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★メール</w:t>
            </w:r>
          </w:p>
          <w:p w:rsidR="002041C3" w:rsidRPr="008A4D93" w:rsidRDefault="008A4D93" w:rsidP="00D3398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EB242A"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モバイル除く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7699" w:type="dxa"/>
            <w:gridSpan w:val="7"/>
            <w:shd w:val="clear" w:color="auto" w:fill="auto"/>
          </w:tcPr>
          <w:p w:rsidR="00401652" w:rsidRPr="008A4D93" w:rsidRDefault="00401652" w:rsidP="00D3398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02E3B" w:rsidRPr="008A4D93" w:rsidRDefault="00002E3B" w:rsidP="00D3398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2CB0" w:rsidRPr="00F05D7E" w:rsidTr="008A4D93">
        <w:trPr>
          <w:trHeight w:val="427"/>
        </w:trPr>
        <w:tc>
          <w:tcPr>
            <w:tcW w:w="1242" w:type="dxa"/>
            <w:vMerge w:val="restart"/>
            <w:shd w:val="clear" w:color="auto" w:fill="CCCCCC"/>
          </w:tcPr>
          <w:p w:rsidR="00DF2CB0" w:rsidRPr="001B6C50" w:rsidRDefault="00166B5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6C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想定して</w:t>
            </w:r>
            <w:r w:rsidRPr="001B6C50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1B6C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いる上映会</w:t>
            </w:r>
          </w:p>
        </w:tc>
        <w:tc>
          <w:tcPr>
            <w:tcW w:w="1418" w:type="dxa"/>
            <w:shd w:val="clear" w:color="auto" w:fill="auto"/>
          </w:tcPr>
          <w:p w:rsidR="00FB64A2" w:rsidRPr="008A4D93" w:rsidRDefault="00DF2CB0" w:rsidP="00166B5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★開催</w:t>
            </w:r>
            <w:r w:rsidR="00840DA3"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時期</w:t>
            </w:r>
          </w:p>
        </w:tc>
        <w:tc>
          <w:tcPr>
            <w:tcW w:w="7699" w:type="dxa"/>
            <w:gridSpan w:val="7"/>
            <w:shd w:val="clear" w:color="auto" w:fill="auto"/>
          </w:tcPr>
          <w:p w:rsidR="00CD5401" w:rsidRPr="008A4D93" w:rsidRDefault="00840DA3" w:rsidP="003E76E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CD5401"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すぐに開催したい　　　□ 1～2カ月後　　　□ 3～6カ月後</w:t>
            </w:r>
          </w:p>
          <w:p w:rsidR="00CD5401" w:rsidRPr="008A4D93" w:rsidRDefault="00CD5401" w:rsidP="00FA1AA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="00FA1AA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6ヵ月後以降（　　　　　　</w:t>
            </w:r>
            <w:r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頃）　　□ 未定</w:t>
            </w:r>
          </w:p>
        </w:tc>
      </w:tr>
      <w:tr w:rsidR="00840DA3" w:rsidRPr="00F05D7E" w:rsidTr="008A4D93">
        <w:trPr>
          <w:trHeight w:val="354"/>
        </w:trPr>
        <w:tc>
          <w:tcPr>
            <w:tcW w:w="1242" w:type="dxa"/>
            <w:vMerge/>
            <w:shd w:val="clear" w:color="auto" w:fill="CCCCCC"/>
          </w:tcPr>
          <w:p w:rsidR="00840DA3" w:rsidRPr="00F05D7E" w:rsidRDefault="00840D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40DA3" w:rsidRPr="008A4D93" w:rsidRDefault="00840DA3" w:rsidP="00166B5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★上映会種別</w:t>
            </w:r>
          </w:p>
        </w:tc>
        <w:tc>
          <w:tcPr>
            <w:tcW w:w="769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124F2" w:rsidRPr="008A4D93" w:rsidRDefault="00840DA3" w:rsidP="009840F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CD5401"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一般公開　</w:t>
            </w:r>
            <w:r w:rsidR="009F538D"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CD5401"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FB4050"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内部上映（企業内</w:t>
            </w:r>
            <w:r w:rsidR="009F538D"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・学校内・</w:t>
            </w:r>
            <w:r w:rsidR="00FB4050"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団体内上映など</w:t>
            </w:r>
            <w:r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="009F538D"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 　</w:t>
            </w:r>
            <w:r w:rsidR="007124F2"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未定</w:t>
            </w:r>
          </w:p>
        </w:tc>
      </w:tr>
      <w:tr w:rsidR="0046022B" w:rsidRPr="00F05D7E" w:rsidTr="0046022B">
        <w:trPr>
          <w:trHeight w:val="275"/>
        </w:trPr>
        <w:tc>
          <w:tcPr>
            <w:tcW w:w="1242" w:type="dxa"/>
            <w:vMerge/>
            <w:shd w:val="clear" w:color="auto" w:fill="CCCCCC"/>
          </w:tcPr>
          <w:p w:rsidR="0046022B" w:rsidRPr="00F05D7E" w:rsidRDefault="004602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022B" w:rsidRPr="008A4D93" w:rsidRDefault="0046022B" w:rsidP="009840F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上映会場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（公民館、学校、カフェなど）</w:t>
            </w:r>
          </w:p>
        </w:tc>
        <w:tc>
          <w:tcPr>
            <w:tcW w:w="55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6022B" w:rsidRPr="008A4D93" w:rsidRDefault="0046022B" w:rsidP="0046022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40DA3" w:rsidRPr="009C2EEE" w:rsidTr="008A4D93">
        <w:trPr>
          <w:trHeight w:val="418"/>
        </w:trPr>
        <w:tc>
          <w:tcPr>
            <w:tcW w:w="1242" w:type="dxa"/>
            <w:vMerge/>
            <w:shd w:val="clear" w:color="auto" w:fill="CCCCCC"/>
          </w:tcPr>
          <w:p w:rsidR="00840DA3" w:rsidRPr="00F05D7E" w:rsidRDefault="00840D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40DA3" w:rsidRPr="008A4D93" w:rsidRDefault="00840DA3" w:rsidP="00166B5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★上映形態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D5401" w:rsidRPr="008A4D93" w:rsidRDefault="00840DA3" w:rsidP="00021E9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CD5401"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有料上映（　　　　　　　　　</w:t>
            </w:r>
            <w:r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円）</w:t>
            </w:r>
          </w:p>
          <w:p w:rsidR="00840DA3" w:rsidRPr="008A4D93" w:rsidRDefault="00840DA3" w:rsidP="00021E9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CD5401"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無料上映</w:t>
            </w:r>
            <w:r w:rsidR="007124F2"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□ 未定</w:t>
            </w: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A3" w:rsidRPr="008A4D93" w:rsidRDefault="00840DA3" w:rsidP="009C2EE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目標観客数</w:t>
            </w:r>
          </w:p>
        </w:tc>
        <w:tc>
          <w:tcPr>
            <w:tcW w:w="24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A3" w:rsidRPr="008A4D93" w:rsidRDefault="00840DA3" w:rsidP="009C2EE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人</w:t>
            </w:r>
          </w:p>
        </w:tc>
      </w:tr>
      <w:tr w:rsidR="008A4D93" w:rsidRPr="00B95DFF" w:rsidTr="008A4D93">
        <w:trPr>
          <w:trHeight w:val="904"/>
        </w:trPr>
        <w:tc>
          <w:tcPr>
            <w:tcW w:w="1242" w:type="dxa"/>
            <w:vMerge w:val="restart"/>
            <w:shd w:val="clear" w:color="auto" w:fill="CCCCCC"/>
          </w:tcPr>
          <w:p w:rsidR="008A4D93" w:rsidRPr="001B6C50" w:rsidRDefault="008A4D93" w:rsidP="00166B5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6C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1418" w:type="dxa"/>
            <w:shd w:val="clear" w:color="auto" w:fill="auto"/>
          </w:tcPr>
          <w:p w:rsidR="008A4D93" w:rsidRPr="008A4D93" w:rsidRDefault="008A4D93" w:rsidP="00840DA3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★上映会が開催できることをどのようにして知りましたか？</w:t>
            </w:r>
          </w:p>
          <w:p w:rsidR="008A4D93" w:rsidRPr="008A4D93" w:rsidRDefault="008A4D93" w:rsidP="00840DA3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（複数回答可）</w:t>
            </w:r>
          </w:p>
        </w:tc>
        <w:tc>
          <w:tcPr>
            <w:tcW w:w="7699" w:type="dxa"/>
            <w:gridSpan w:val="7"/>
            <w:shd w:val="clear" w:color="auto" w:fill="auto"/>
          </w:tcPr>
          <w:p w:rsidR="008A4D93" w:rsidRPr="008A4D93" w:rsidRDefault="008A4D93" w:rsidP="00B95DF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□ 映画「</w:t>
            </w:r>
            <w:r w:rsidR="009B466B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共に歩く</w:t>
            </w:r>
            <w:r w:rsidRPr="008A4D9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」公式サイト　　□ 映画「</w:t>
            </w:r>
            <w:r w:rsidR="009B466B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共に歩く</w:t>
            </w:r>
            <w:r w:rsidRPr="008A4D9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」自主上映会情報サイト</w:t>
            </w:r>
          </w:p>
          <w:p w:rsidR="008A4D93" w:rsidRPr="008A4D93" w:rsidRDefault="008A4D93" w:rsidP="00B95DF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□ 公式</w:t>
            </w:r>
            <w:proofErr w:type="spellStart"/>
            <w:r w:rsidRPr="008A4D9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Facebook</w:t>
            </w:r>
            <w:proofErr w:type="spellEnd"/>
            <w:r w:rsidRPr="008A4D9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   □ 公式</w:t>
            </w:r>
            <w:r w:rsidRPr="008A4D93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 xml:space="preserve">Twitter </w:t>
            </w:r>
          </w:p>
          <w:p w:rsidR="008A4D93" w:rsidRPr="008A4D93" w:rsidRDefault="008A4D93" w:rsidP="00B95DF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□ ラジオ</w:t>
            </w:r>
            <w:r w:rsidRPr="008A4D93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 xml:space="preserve"> </w:t>
            </w:r>
            <w:r w:rsidRPr="008A4D9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　　□ テレビ　　　□</w:t>
            </w:r>
            <w:r w:rsidRPr="008A4D9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8A4D9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新聞／雑誌　　　　□ その他メディア媒体</w:t>
            </w:r>
            <w:r w:rsidRPr="008A4D93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 xml:space="preserve"> </w:t>
            </w:r>
          </w:p>
          <w:p w:rsidR="008A4D93" w:rsidRPr="008A4D93" w:rsidRDefault="008A4D93" w:rsidP="00B95DF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□ 自主上映会　　　□チラシ    □ 友人／知人等の紹介</w:t>
            </w:r>
            <w:r w:rsidRPr="008A4D93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br/>
            </w:r>
            <w:r w:rsidRPr="008A4D9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□ 弊社からの案内（メール）　  □ 弊社からの案内（ＤＭ）</w:t>
            </w:r>
          </w:p>
          <w:p w:rsidR="008A4D93" w:rsidRPr="008A4D93" w:rsidRDefault="008A4D93" w:rsidP="00B95DF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□ その他（　　　　　　　　　　　　　　　　　　　　　　　　　　　　　　　　）</w:t>
            </w:r>
          </w:p>
        </w:tc>
      </w:tr>
      <w:tr w:rsidR="008A4D93" w:rsidRPr="00B95DFF" w:rsidTr="008A4D93">
        <w:trPr>
          <w:trHeight w:val="685"/>
        </w:trPr>
        <w:tc>
          <w:tcPr>
            <w:tcW w:w="1242" w:type="dxa"/>
            <w:vMerge/>
            <w:shd w:val="clear" w:color="auto" w:fill="CCCCCC"/>
          </w:tcPr>
          <w:p w:rsidR="008A4D93" w:rsidRPr="00F05D7E" w:rsidRDefault="008A4D9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</w:tcPr>
          <w:p w:rsidR="008A4D93" w:rsidRPr="008A4D93" w:rsidRDefault="008A4D93" w:rsidP="0056208B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★上映会の開催経験</w:t>
            </w:r>
          </w:p>
        </w:tc>
        <w:tc>
          <w:tcPr>
            <w:tcW w:w="7699" w:type="dxa"/>
            <w:gridSpan w:val="7"/>
            <w:shd w:val="clear" w:color="auto" w:fill="auto"/>
          </w:tcPr>
          <w:p w:rsidR="008A4D93" w:rsidRPr="008A4D93" w:rsidRDefault="008A4D93" w:rsidP="0056208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開催したことはない　□ 年に1回程度開催している　□ 年に3、4回程度開催している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br/>
            </w:r>
            <w:r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□ほぼ毎月開催している　□その他（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460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</w:t>
            </w:r>
            <w:r w:rsidRPr="008A4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）</w:t>
            </w:r>
          </w:p>
        </w:tc>
      </w:tr>
      <w:tr w:rsidR="00A719FF" w:rsidRPr="00B95DFF" w:rsidTr="00166B5A">
        <w:trPr>
          <w:trHeight w:val="247"/>
        </w:trPr>
        <w:tc>
          <w:tcPr>
            <w:tcW w:w="1242" w:type="dxa"/>
            <w:vMerge w:val="restart"/>
            <w:shd w:val="clear" w:color="auto" w:fill="CCCCCC"/>
          </w:tcPr>
          <w:p w:rsidR="00A719FF" w:rsidRPr="001B6C50" w:rsidRDefault="008A4D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6C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ご確認</w:t>
            </w:r>
          </w:p>
        </w:tc>
        <w:tc>
          <w:tcPr>
            <w:tcW w:w="687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A719FF" w:rsidRPr="008A4D93" w:rsidRDefault="00A719FF" w:rsidP="00FB4050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★</w:t>
            </w:r>
            <w:r w:rsidR="008A39BE" w:rsidRPr="008A4D9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サンプルDVDの貸出期限は、</w:t>
            </w:r>
            <w:r w:rsidRPr="008A4D9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2週間です。</w:t>
            </w:r>
            <w:r w:rsidR="008A39BE" w:rsidRPr="008A4D9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（郵送期間は除く）</w:t>
            </w:r>
          </w:p>
        </w:tc>
        <w:tc>
          <w:tcPr>
            <w:tcW w:w="2247" w:type="dxa"/>
            <w:tcBorders>
              <w:left w:val="single" w:sz="4" w:space="0" w:color="auto"/>
            </w:tcBorders>
            <w:shd w:val="clear" w:color="auto" w:fill="auto"/>
          </w:tcPr>
          <w:p w:rsidR="00A719FF" w:rsidRPr="008A4D93" w:rsidRDefault="00A719FF" w:rsidP="00B95DF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□はい　 □いいえ</w:t>
            </w:r>
          </w:p>
        </w:tc>
      </w:tr>
      <w:tr w:rsidR="00A719FF" w:rsidRPr="00B95DFF" w:rsidTr="00166B5A">
        <w:trPr>
          <w:trHeight w:val="267"/>
        </w:trPr>
        <w:tc>
          <w:tcPr>
            <w:tcW w:w="1242" w:type="dxa"/>
            <w:vMerge/>
            <w:shd w:val="clear" w:color="auto" w:fill="CCCCCC"/>
          </w:tcPr>
          <w:p w:rsidR="00A719FF" w:rsidRDefault="00A719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7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A719FF" w:rsidRPr="008A4D93" w:rsidRDefault="00A719FF" w:rsidP="00B95DF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★貸出期限を過ぎる場合は、必ず事前にご連絡ください。</w:t>
            </w:r>
          </w:p>
        </w:tc>
        <w:tc>
          <w:tcPr>
            <w:tcW w:w="2247" w:type="dxa"/>
            <w:tcBorders>
              <w:left w:val="single" w:sz="4" w:space="0" w:color="auto"/>
            </w:tcBorders>
            <w:shd w:val="clear" w:color="auto" w:fill="auto"/>
          </w:tcPr>
          <w:p w:rsidR="00A719FF" w:rsidRPr="008A4D93" w:rsidRDefault="00A719FF" w:rsidP="00B95DF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□はい　 □いいえ</w:t>
            </w:r>
          </w:p>
        </w:tc>
      </w:tr>
      <w:tr w:rsidR="00A719FF" w:rsidRPr="00B95DFF" w:rsidTr="00166B5A">
        <w:trPr>
          <w:trHeight w:val="267"/>
        </w:trPr>
        <w:tc>
          <w:tcPr>
            <w:tcW w:w="1242" w:type="dxa"/>
            <w:vMerge/>
            <w:shd w:val="clear" w:color="auto" w:fill="CCCCCC"/>
          </w:tcPr>
          <w:p w:rsidR="00A719FF" w:rsidRDefault="00A719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7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A719FF" w:rsidRPr="008A4D93" w:rsidRDefault="00A719FF" w:rsidP="00B95DF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★ご返却時の郵送費は、ご負担をお願いしております。</w:t>
            </w:r>
          </w:p>
        </w:tc>
        <w:tc>
          <w:tcPr>
            <w:tcW w:w="2247" w:type="dxa"/>
            <w:tcBorders>
              <w:left w:val="single" w:sz="4" w:space="0" w:color="auto"/>
            </w:tcBorders>
            <w:shd w:val="clear" w:color="auto" w:fill="auto"/>
          </w:tcPr>
          <w:p w:rsidR="00A719FF" w:rsidRPr="008A4D93" w:rsidRDefault="00A719FF" w:rsidP="00B95DF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□はい　 □いいえ</w:t>
            </w:r>
          </w:p>
        </w:tc>
      </w:tr>
      <w:tr w:rsidR="00A719FF" w:rsidRPr="00B95DFF" w:rsidTr="00166B5A">
        <w:trPr>
          <w:trHeight w:val="267"/>
        </w:trPr>
        <w:tc>
          <w:tcPr>
            <w:tcW w:w="1242" w:type="dxa"/>
            <w:vMerge/>
            <w:shd w:val="clear" w:color="auto" w:fill="CCCCCC"/>
          </w:tcPr>
          <w:p w:rsidR="00A719FF" w:rsidRDefault="00A719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7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412748" w:rsidRPr="008A4D93" w:rsidRDefault="00A719FF" w:rsidP="00050DD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★サンプルDVDは、担当者</w:t>
            </w:r>
            <w:r w:rsidR="00642582" w:rsidRPr="008A4D9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内で</w:t>
            </w:r>
            <w:r w:rsidRPr="008A4D9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上映会の開催を検討するためにご覧いただくものです。その他の目的で</w:t>
            </w:r>
            <w:r w:rsidR="00050DD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は使用しないでください</w:t>
            </w:r>
            <w:r w:rsidR="00412748" w:rsidRPr="008A4D9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2247" w:type="dxa"/>
            <w:tcBorders>
              <w:left w:val="single" w:sz="4" w:space="0" w:color="auto"/>
            </w:tcBorders>
            <w:shd w:val="clear" w:color="auto" w:fill="auto"/>
          </w:tcPr>
          <w:p w:rsidR="00A719FF" w:rsidRPr="008A4D93" w:rsidRDefault="00A719FF" w:rsidP="00B95DF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□はい　 □いいえ</w:t>
            </w:r>
          </w:p>
        </w:tc>
      </w:tr>
      <w:tr w:rsidR="00A719FF" w:rsidRPr="00B95DFF" w:rsidTr="00166B5A">
        <w:trPr>
          <w:trHeight w:val="267"/>
        </w:trPr>
        <w:tc>
          <w:tcPr>
            <w:tcW w:w="1242" w:type="dxa"/>
            <w:vMerge/>
            <w:shd w:val="clear" w:color="auto" w:fill="CCCCCC"/>
          </w:tcPr>
          <w:p w:rsidR="00A719FF" w:rsidRDefault="00A719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7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A719FF" w:rsidRPr="008A4D93" w:rsidRDefault="00A719FF" w:rsidP="00B95DF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★</w:t>
            </w:r>
            <w:r w:rsidR="0056208B" w:rsidRPr="008A4D9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開催の有無を問わず、返却時にアンケートのご提出をお願いいたします。</w:t>
            </w:r>
          </w:p>
        </w:tc>
        <w:tc>
          <w:tcPr>
            <w:tcW w:w="2247" w:type="dxa"/>
            <w:tcBorders>
              <w:left w:val="single" w:sz="4" w:space="0" w:color="auto"/>
            </w:tcBorders>
            <w:shd w:val="clear" w:color="auto" w:fill="auto"/>
          </w:tcPr>
          <w:p w:rsidR="00A719FF" w:rsidRPr="008A4D93" w:rsidRDefault="00A719FF" w:rsidP="00B95DF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8A4D9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□はい　 □いいえ</w:t>
            </w:r>
          </w:p>
        </w:tc>
      </w:tr>
    </w:tbl>
    <w:p w:rsidR="00844570" w:rsidRPr="00B95DFF" w:rsidRDefault="00844570" w:rsidP="00733F09">
      <w:pPr>
        <w:rPr>
          <w:rFonts w:ascii="ＭＳ ゴシック" w:eastAsia="ＭＳ ゴシック" w:hAnsi="ＭＳ ゴシック"/>
          <w:b/>
          <w:shd w:val="pct15" w:color="auto" w:fill="FFFFFF"/>
        </w:rPr>
      </w:pPr>
    </w:p>
    <w:p w:rsidR="00D1042E" w:rsidRPr="00F05D7E" w:rsidRDefault="00FB64A2" w:rsidP="00FB64A2">
      <w:pPr>
        <w:rPr>
          <w:rFonts w:ascii="ＭＳ ゴシック" w:eastAsia="ＭＳ ゴシック" w:hAnsi="ＭＳ ゴシック"/>
        </w:rPr>
      </w:pPr>
      <w:r w:rsidRPr="00F05D7E">
        <w:rPr>
          <w:rFonts w:ascii="ＭＳ ゴシック" w:eastAsia="ＭＳ ゴシック" w:hAnsi="ＭＳ ゴシック" w:hint="eastAsia"/>
        </w:rPr>
        <w:t>＜お問合せ等</w:t>
      </w:r>
      <w:r w:rsidR="00B73B41">
        <w:rPr>
          <w:rFonts w:ascii="ＭＳ ゴシック" w:eastAsia="ＭＳ ゴシック" w:hAnsi="ＭＳ ゴシック" w:hint="eastAsia"/>
        </w:rPr>
        <w:t>があれば、ご記入ください</w:t>
      </w:r>
      <w:r w:rsidRPr="00F05D7E">
        <w:rPr>
          <w:rFonts w:ascii="ＭＳ ゴシック" w:eastAsia="ＭＳ ゴシック" w:hAnsi="ＭＳ ゴシック" w:hint="eastAsia"/>
        </w:rPr>
        <w:t>＞</w:t>
      </w:r>
    </w:p>
    <w:p w:rsidR="00FB64A2" w:rsidRPr="00B73B41" w:rsidRDefault="00EC0B17" w:rsidP="00FB64A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shape id="_x0000_s1029" type="#_x0000_t202" style="position:absolute;left:0;text-align:left;margin-left:-5.8pt;margin-top:.35pt;width:517.5pt;height:1in;z-index:251658240">
            <v:textbox inset="5.85pt,.7pt,5.85pt,.7pt">
              <w:txbxContent>
                <w:p w:rsidR="002E60F8" w:rsidRDefault="002E60F8"/>
              </w:txbxContent>
            </v:textbox>
          </v:shape>
        </w:pict>
      </w:r>
    </w:p>
    <w:sectPr w:rsidR="00FB64A2" w:rsidRPr="00B73B41" w:rsidSect="005334A8">
      <w:pgSz w:w="11906" w:h="16838" w:code="9"/>
      <w:pgMar w:top="851" w:right="851" w:bottom="567" w:left="851" w:header="851" w:footer="992" w:gutter="0"/>
      <w:cols w:space="425"/>
      <w:docGrid w:type="linesAndChars" w:linePitch="321" w:charSpace="-18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BBF" w:rsidRDefault="009B4BBF" w:rsidP="003208A4">
      <w:r>
        <w:separator/>
      </w:r>
    </w:p>
  </w:endnote>
  <w:endnote w:type="continuationSeparator" w:id="0">
    <w:p w:rsidR="009B4BBF" w:rsidRDefault="009B4BBF" w:rsidP="00320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BBF" w:rsidRDefault="009B4BBF" w:rsidP="003208A4">
      <w:r>
        <w:separator/>
      </w:r>
    </w:p>
  </w:footnote>
  <w:footnote w:type="continuationSeparator" w:id="0">
    <w:p w:rsidR="009B4BBF" w:rsidRDefault="009B4BBF" w:rsidP="00320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975"/>
    <w:multiLevelType w:val="hybridMultilevel"/>
    <w:tmpl w:val="E82697A0"/>
    <w:lvl w:ilvl="0" w:tplc="8112FE00">
      <w:numFmt w:val="bullet"/>
      <w:lvlText w:val="・"/>
      <w:lvlJc w:val="left"/>
      <w:pPr>
        <w:ind w:left="5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">
    <w:nsid w:val="4A777BA8"/>
    <w:multiLevelType w:val="hybridMultilevel"/>
    <w:tmpl w:val="0CDCBEC8"/>
    <w:lvl w:ilvl="0" w:tplc="844E21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C1907FE"/>
    <w:multiLevelType w:val="hybridMultilevel"/>
    <w:tmpl w:val="808CDCB8"/>
    <w:lvl w:ilvl="0" w:tplc="3CDE8F36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>
    <w:nsid w:val="7B665BF7"/>
    <w:multiLevelType w:val="hybridMultilevel"/>
    <w:tmpl w:val="F85EE4B0"/>
    <w:lvl w:ilvl="0" w:tplc="3E2CB060">
      <w:start w:val="5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stylePaneFormatFilter w:val="3F01"/>
  <w:doNotTrackMoves/>
  <w:defaultTabStop w:val="840"/>
  <w:drawingGridHorizontalSpacing w:val="201"/>
  <w:drawingGridVerticalSpacing w:val="32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1CC"/>
    <w:rsid w:val="00002E3B"/>
    <w:rsid w:val="00005B18"/>
    <w:rsid w:val="0000632C"/>
    <w:rsid w:val="00017356"/>
    <w:rsid w:val="00021E91"/>
    <w:rsid w:val="00026341"/>
    <w:rsid w:val="00031281"/>
    <w:rsid w:val="000338CC"/>
    <w:rsid w:val="00050DD5"/>
    <w:rsid w:val="00072987"/>
    <w:rsid w:val="00080467"/>
    <w:rsid w:val="00095150"/>
    <w:rsid w:val="000B2022"/>
    <w:rsid w:val="000B5101"/>
    <w:rsid w:val="000B766B"/>
    <w:rsid w:val="000C3156"/>
    <w:rsid w:val="000C50AB"/>
    <w:rsid w:val="000F3243"/>
    <w:rsid w:val="00114F1C"/>
    <w:rsid w:val="00120F67"/>
    <w:rsid w:val="001210FC"/>
    <w:rsid w:val="00124294"/>
    <w:rsid w:val="001261BF"/>
    <w:rsid w:val="00127B1C"/>
    <w:rsid w:val="0013565A"/>
    <w:rsid w:val="00142223"/>
    <w:rsid w:val="00146D46"/>
    <w:rsid w:val="00164757"/>
    <w:rsid w:val="00166B5A"/>
    <w:rsid w:val="00184189"/>
    <w:rsid w:val="001A4102"/>
    <w:rsid w:val="001B24A4"/>
    <w:rsid w:val="001B6C50"/>
    <w:rsid w:val="001C220D"/>
    <w:rsid w:val="001E0137"/>
    <w:rsid w:val="001E74DE"/>
    <w:rsid w:val="001F7D98"/>
    <w:rsid w:val="002041C3"/>
    <w:rsid w:val="00216A52"/>
    <w:rsid w:val="00244141"/>
    <w:rsid w:val="00255B7F"/>
    <w:rsid w:val="00256413"/>
    <w:rsid w:val="00281718"/>
    <w:rsid w:val="00284B86"/>
    <w:rsid w:val="00290150"/>
    <w:rsid w:val="002B1341"/>
    <w:rsid w:val="002D6456"/>
    <w:rsid w:val="002E60F8"/>
    <w:rsid w:val="003208A4"/>
    <w:rsid w:val="003314F6"/>
    <w:rsid w:val="00334B36"/>
    <w:rsid w:val="00337F85"/>
    <w:rsid w:val="0034775F"/>
    <w:rsid w:val="0037643E"/>
    <w:rsid w:val="0039439C"/>
    <w:rsid w:val="003C4895"/>
    <w:rsid w:val="003D03C7"/>
    <w:rsid w:val="003E06E6"/>
    <w:rsid w:val="003E76E8"/>
    <w:rsid w:val="003F4398"/>
    <w:rsid w:val="00401652"/>
    <w:rsid w:val="00412748"/>
    <w:rsid w:val="00422B19"/>
    <w:rsid w:val="0042464A"/>
    <w:rsid w:val="004249F5"/>
    <w:rsid w:val="00437125"/>
    <w:rsid w:val="00437751"/>
    <w:rsid w:val="00437D1A"/>
    <w:rsid w:val="0044011D"/>
    <w:rsid w:val="00445D06"/>
    <w:rsid w:val="0045483C"/>
    <w:rsid w:val="0046022B"/>
    <w:rsid w:val="0047381B"/>
    <w:rsid w:val="00484D99"/>
    <w:rsid w:val="004D3484"/>
    <w:rsid w:val="004D4037"/>
    <w:rsid w:val="004E5587"/>
    <w:rsid w:val="00517091"/>
    <w:rsid w:val="00517F79"/>
    <w:rsid w:val="005334A8"/>
    <w:rsid w:val="005532EF"/>
    <w:rsid w:val="00555CDF"/>
    <w:rsid w:val="0056208B"/>
    <w:rsid w:val="00566CF6"/>
    <w:rsid w:val="00574152"/>
    <w:rsid w:val="005A1BFD"/>
    <w:rsid w:val="005C3531"/>
    <w:rsid w:val="005F6B4E"/>
    <w:rsid w:val="0060757F"/>
    <w:rsid w:val="00616E89"/>
    <w:rsid w:val="00642582"/>
    <w:rsid w:val="006461E2"/>
    <w:rsid w:val="00666B39"/>
    <w:rsid w:val="006777DB"/>
    <w:rsid w:val="00677DD9"/>
    <w:rsid w:val="00690140"/>
    <w:rsid w:val="00696F80"/>
    <w:rsid w:val="006C519D"/>
    <w:rsid w:val="006E33EA"/>
    <w:rsid w:val="006E3C64"/>
    <w:rsid w:val="006F1CE2"/>
    <w:rsid w:val="006F4B44"/>
    <w:rsid w:val="006F72D3"/>
    <w:rsid w:val="00701A75"/>
    <w:rsid w:val="00705145"/>
    <w:rsid w:val="007124F2"/>
    <w:rsid w:val="0073326E"/>
    <w:rsid w:val="00733F09"/>
    <w:rsid w:val="0075051F"/>
    <w:rsid w:val="00780462"/>
    <w:rsid w:val="00781419"/>
    <w:rsid w:val="007873E9"/>
    <w:rsid w:val="00787D58"/>
    <w:rsid w:val="007A7852"/>
    <w:rsid w:val="007C0B47"/>
    <w:rsid w:val="007F5CB5"/>
    <w:rsid w:val="007F7917"/>
    <w:rsid w:val="008062B9"/>
    <w:rsid w:val="008119F2"/>
    <w:rsid w:val="00812158"/>
    <w:rsid w:val="00840DA3"/>
    <w:rsid w:val="00844570"/>
    <w:rsid w:val="00850740"/>
    <w:rsid w:val="008565F9"/>
    <w:rsid w:val="00862B31"/>
    <w:rsid w:val="00871F25"/>
    <w:rsid w:val="008A39BE"/>
    <w:rsid w:val="008A4D93"/>
    <w:rsid w:val="008B58CA"/>
    <w:rsid w:val="008E7C40"/>
    <w:rsid w:val="008F20B7"/>
    <w:rsid w:val="00904130"/>
    <w:rsid w:val="009140A8"/>
    <w:rsid w:val="009227CB"/>
    <w:rsid w:val="00946B09"/>
    <w:rsid w:val="00947EC2"/>
    <w:rsid w:val="00951080"/>
    <w:rsid w:val="00952041"/>
    <w:rsid w:val="0096485E"/>
    <w:rsid w:val="009840FA"/>
    <w:rsid w:val="00984258"/>
    <w:rsid w:val="009B466B"/>
    <w:rsid w:val="009B4BBF"/>
    <w:rsid w:val="009B4CD4"/>
    <w:rsid w:val="009C05A9"/>
    <w:rsid w:val="009C2EEE"/>
    <w:rsid w:val="009F538D"/>
    <w:rsid w:val="00A13C60"/>
    <w:rsid w:val="00A33B0E"/>
    <w:rsid w:val="00A42D3A"/>
    <w:rsid w:val="00A44522"/>
    <w:rsid w:val="00A46BE4"/>
    <w:rsid w:val="00A56A74"/>
    <w:rsid w:val="00A64CA7"/>
    <w:rsid w:val="00A719FF"/>
    <w:rsid w:val="00A97987"/>
    <w:rsid w:val="00A97E69"/>
    <w:rsid w:val="00AA02CA"/>
    <w:rsid w:val="00AA037A"/>
    <w:rsid w:val="00AC5D0A"/>
    <w:rsid w:val="00AD0E1C"/>
    <w:rsid w:val="00AD4E0F"/>
    <w:rsid w:val="00AD60A4"/>
    <w:rsid w:val="00AD7514"/>
    <w:rsid w:val="00AF526D"/>
    <w:rsid w:val="00B2200D"/>
    <w:rsid w:val="00B645DA"/>
    <w:rsid w:val="00B73B41"/>
    <w:rsid w:val="00B91BA0"/>
    <w:rsid w:val="00B95DFF"/>
    <w:rsid w:val="00B97399"/>
    <w:rsid w:val="00BB5A77"/>
    <w:rsid w:val="00C03E86"/>
    <w:rsid w:val="00C06B7D"/>
    <w:rsid w:val="00C2467D"/>
    <w:rsid w:val="00C554F8"/>
    <w:rsid w:val="00C56E3E"/>
    <w:rsid w:val="00C64AB7"/>
    <w:rsid w:val="00C6703C"/>
    <w:rsid w:val="00C96957"/>
    <w:rsid w:val="00CA1EA2"/>
    <w:rsid w:val="00CA27F1"/>
    <w:rsid w:val="00CD1EB4"/>
    <w:rsid w:val="00CD3FDD"/>
    <w:rsid w:val="00CD407E"/>
    <w:rsid w:val="00CD5401"/>
    <w:rsid w:val="00CD6D40"/>
    <w:rsid w:val="00CF160E"/>
    <w:rsid w:val="00D1042E"/>
    <w:rsid w:val="00D301AB"/>
    <w:rsid w:val="00D320BC"/>
    <w:rsid w:val="00D33981"/>
    <w:rsid w:val="00D471D9"/>
    <w:rsid w:val="00D62564"/>
    <w:rsid w:val="00D64CE8"/>
    <w:rsid w:val="00D81092"/>
    <w:rsid w:val="00D95A27"/>
    <w:rsid w:val="00DA4037"/>
    <w:rsid w:val="00DD31CC"/>
    <w:rsid w:val="00DD7918"/>
    <w:rsid w:val="00DE34D6"/>
    <w:rsid w:val="00DF0CE5"/>
    <w:rsid w:val="00DF2CB0"/>
    <w:rsid w:val="00E05C7A"/>
    <w:rsid w:val="00E1166E"/>
    <w:rsid w:val="00E204C0"/>
    <w:rsid w:val="00E23B5F"/>
    <w:rsid w:val="00E24382"/>
    <w:rsid w:val="00E305A4"/>
    <w:rsid w:val="00E44EB4"/>
    <w:rsid w:val="00E45C5E"/>
    <w:rsid w:val="00E80A7D"/>
    <w:rsid w:val="00E95E3E"/>
    <w:rsid w:val="00EA0D43"/>
    <w:rsid w:val="00EA7E3C"/>
    <w:rsid w:val="00EB242A"/>
    <w:rsid w:val="00EC0374"/>
    <w:rsid w:val="00EC0B17"/>
    <w:rsid w:val="00EE0896"/>
    <w:rsid w:val="00EF3947"/>
    <w:rsid w:val="00F052FD"/>
    <w:rsid w:val="00F05D7E"/>
    <w:rsid w:val="00F078B0"/>
    <w:rsid w:val="00F13FFE"/>
    <w:rsid w:val="00F41D34"/>
    <w:rsid w:val="00F65C19"/>
    <w:rsid w:val="00F723C1"/>
    <w:rsid w:val="00F82246"/>
    <w:rsid w:val="00FA1AA9"/>
    <w:rsid w:val="00FB4050"/>
    <w:rsid w:val="00FB64A2"/>
    <w:rsid w:val="00FF4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3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31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33F09"/>
    <w:rPr>
      <w:color w:val="0000FF"/>
      <w:u w:val="single"/>
    </w:rPr>
  </w:style>
  <w:style w:type="paragraph" w:styleId="a5">
    <w:name w:val="Balloon Text"/>
    <w:basedOn w:val="a"/>
    <w:link w:val="a6"/>
    <w:rsid w:val="00FB64A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B64A2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3208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208A4"/>
    <w:rPr>
      <w:kern w:val="2"/>
      <w:sz w:val="21"/>
      <w:szCs w:val="24"/>
    </w:rPr>
  </w:style>
  <w:style w:type="paragraph" w:styleId="a9">
    <w:name w:val="footer"/>
    <w:basedOn w:val="a"/>
    <w:link w:val="aa"/>
    <w:rsid w:val="003208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208A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/gareraji@w-lab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707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いのちをバトンタッチする会行（FAX 052-581-8686）</vt:lpstr>
      <vt:lpstr>いのちをバトンタッチする会行（FAX 052-581-8686）</vt:lpstr>
    </vt:vector>
  </TitlesOfParts>
  <Company>Microsoft</Company>
  <LinksUpToDate>false</LinksUpToDate>
  <CharactersWithSpaces>1124</CharactersWithSpaces>
  <SharedDoc>false</SharedDoc>
  <HLinks>
    <vt:vector size="6" baseType="variant">
      <vt:variant>
        <vt:i4>5636200</vt:i4>
      </vt:variant>
      <vt:variant>
        <vt:i4>0</vt:i4>
      </vt:variant>
      <vt:variant>
        <vt:i4>0</vt:i4>
      </vt:variant>
      <vt:variant>
        <vt:i4>5</vt:i4>
      </vt:variant>
      <vt:variant>
        <vt:lpwstr>mailto:Mail/gareraji@w-lab.jp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いのちをバトンタッチする会行（FAX 052-581-8686）</dc:title>
  <dc:creator>suzuki nakato</dc:creator>
  <cp:lastModifiedBy>WL</cp:lastModifiedBy>
  <cp:revision>18</cp:revision>
  <cp:lastPrinted>2013-08-29T05:27:00Z</cp:lastPrinted>
  <dcterms:created xsi:type="dcterms:W3CDTF">2014-07-15T08:04:00Z</dcterms:created>
  <dcterms:modified xsi:type="dcterms:W3CDTF">2014-08-22T04:32:00Z</dcterms:modified>
</cp:coreProperties>
</file>